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8F2" w:rsidRDefault="00363838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Дополнение к п</w:t>
      </w:r>
      <w:r w:rsidR="005810CA">
        <w:rPr>
          <w:rFonts w:ascii="Times New Roman" w:hAnsi="Times New Roman" w:cs="Times New Roman"/>
          <w:b/>
          <w:sz w:val="26"/>
          <w:szCs w:val="26"/>
        </w:rPr>
        <w:t>рейскурант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 на платные медицинские услуги,</w:t>
      </w:r>
      <w:r w:rsidR="00DC48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10CA">
        <w:rPr>
          <w:rFonts w:ascii="Times New Roman" w:hAnsi="Times New Roman" w:cs="Times New Roman"/>
          <w:b/>
          <w:sz w:val="26"/>
          <w:szCs w:val="26"/>
        </w:rPr>
        <w:t xml:space="preserve">оказываемые </w:t>
      </w:r>
    </w:p>
    <w:p w:rsidR="00DC48F2" w:rsidRDefault="005810CA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E01">
        <w:rPr>
          <w:rFonts w:ascii="Times New Roman" w:hAnsi="Times New Roman" w:cs="Times New Roman"/>
          <w:b/>
          <w:sz w:val="26"/>
          <w:szCs w:val="26"/>
        </w:rPr>
        <w:t>КГБУЗ «</w:t>
      </w:r>
      <w:r w:rsidR="001627E0">
        <w:rPr>
          <w:rFonts w:ascii="Times New Roman" w:hAnsi="Times New Roman" w:cs="Times New Roman"/>
          <w:b/>
          <w:sz w:val="26"/>
          <w:szCs w:val="26"/>
        </w:rPr>
        <w:t xml:space="preserve">Алтайский краевой клинический центр охраны </w:t>
      </w:r>
    </w:p>
    <w:p w:rsidR="005810CA" w:rsidRDefault="001627E0" w:rsidP="005810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материнства и детства</w:t>
      </w:r>
      <w:r w:rsidR="005810CA" w:rsidRPr="00D43E01">
        <w:rPr>
          <w:rFonts w:ascii="Times New Roman" w:hAnsi="Times New Roman" w:cs="Times New Roman"/>
          <w:b/>
          <w:sz w:val="26"/>
          <w:szCs w:val="26"/>
        </w:rPr>
        <w:t>»</w:t>
      </w:r>
    </w:p>
    <w:p w:rsidR="00006C3C" w:rsidRDefault="00006C3C" w:rsidP="00006C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5386"/>
        <w:gridCol w:w="1843"/>
        <w:gridCol w:w="851"/>
      </w:tblGrid>
      <w:tr w:rsidR="006F3EAC" w:rsidRPr="006F3EAC" w:rsidTr="006F3EAC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услуги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F3EAC" w:rsidRPr="006F3EAC" w:rsidTr="006F3EAC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A05.14.002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холангиография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A05.03.002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(один отдел)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A05.04.001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(один сустав)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A05.08.001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A05.08.002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гортаноглотки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A05.12.004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артериография</w:t>
            </w:r>
            <w:proofErr w:type="spellEnd"/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(одна область)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A05.12.005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Магнитно-резонансная </w:t>
            </w:r>
            <w:proofErr w:type="spellStart"/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венография</w:t>
            </w:r>
            <w:proofErr w:type="spellEnd"/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(одна область)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A05.23.009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A05.23.009.004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диффузия головного мозга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A05.26.008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A05.30.004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A05.30.005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брюшной полости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A05.30.007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забрюшинного пространства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A05.30.008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шеи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A05.30.010.001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лицевого отдела черепа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A05.30.011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верхней конечности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A05.30.012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нижней конечности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A05.03.002.001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A05.04.001.001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суставов (один сустав) с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A05.12.006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ангиография с контрастированием (одна область)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A05.23.009.001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A05.23.009.015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спинного мозга с контрастированием топометрическая (один отдел)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A05.30.004.001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органов малого таза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A05.30.005.001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брюшной полости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A05.30.007.001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забрюшинного пространства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A05.30.008.001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шеи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BE7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A05.</w:t>
            </w:r>
            <w:r w:rsidR="00BE75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03.004.001</w:t>
            </w: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лицевого отдела черепа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A05.30.011.001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верхней конечности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  <w:tr w:rsidR="006F3EAC" w:rsidRPr="006F3EAC" w:rsidTr="006F3EA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A05.30.012.001 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Магнитно-резонансная томография нижней конечности с внутривенным контрастированием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EAC" w:rsidRPr="006F3EAC" w:rsidRDefault="006F3EAC" w:rsidP="006F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E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</w:tr>
    </w:tbl>
    <w:p w:rsidR="006F3EAC" w:rsidRPr="00280208" w:rsidRDefault="006F3EAC"/>
    <w:sectPr w:rsidR="006F3EAC" w:rsidRPr="00280208" w:rsidSect="00236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25E"/>
    <w:rsid w:val="00006C3C"/>
    <w:rsid w:val="000077FC"/>
    <w:rsid w:val="000211F2"/>
    <w:rsid w:val="000B7EE8"/>
    <w:rsid w:val="001565B2"/>
    <w:rsid w:val="001627E0"/>
    <w:rsid w:val="00171738"/>
    <w:rsid w:val="00175F48"/>
    <w:rsid w:val="001A763B"/>
    <w:rsid w:val="001B7C7E"/>
    <w:rsid w:val="00216665"/>
    <w:rsid w:val="00236769"/>
    <w:rsid w:val="00275C4A"/>
    <w:rsid w:val="00280208"/>
    <w:rsid w:val="0029218F"/>
    <w:rsid w:val="002C6F5A"/>
    <w:rsid w:val="002D5B16"/>
    <w:rsid w:val="002E2C7B"/>
    <w:rsid w:val="0030347E"/>
    <w:rsid w:val="00312D2E"/>
    <w:rsid w:val="003524FF"/>
    <w:rsid w:val="00363838"/>
    <w:rsid w:val="0039205B"/>
    <w:rsid w:val="003B2354"/>
    <w:rsid w:val="0041796D"/>
    <w:rsid w:val="004739AF"/>
    <w:rsid w:val="004A55FD"/>
    <w:rsid w:val="004E6085"/>
    <w:rsid w:val="005173A9"/>
    <w:rsid w:val="005269E5"/>
    <w:rsid w:val="005516D9"/>
    <w:rsid w:val="005810CA"/>
    <w:rsid w:val="005A2502"/>
    <w:rsid w:val="005A6919"/>
    <w:rsid w:val="0060274B"/>
    <w:rsid w:val="00631D6B"/>
    <w:rsid w:val="006360A4"/>
    <w:rsid w:val="006C2C70"/>
    <w:rsid w:val="006F3EAC"/>
    <w:rsid w:val="00702ED0"/>
    <w:rsid w:val="0076566B"/>
    <w:rsid w:val="007B0759"/>
    <w:rsid w:val="00806D50"/>
    <w:rsid w:val="00821A5E"/>
    <w:rsid w:val="00833BC0"/>
    <w:rsid w:val="008566B1"/>
    <w:rsid w:val="00860A64"/>
    <w:rsid w:val="0086104A"/>
    <w:rsid w:val="008C3405"/>
    <w:rsid w:val="008E5431"/>
    <w:rsid w:val="00991716"/>
    <w:rsid w:val="009F1659"/>
    <w:rsid w:val="00A270AC"/>
    <w:rsid w:val="00AA4857"/>
    <w:rsid w:val="00AC7F5E"/>
    <w:rsid w:val="00AE2847"/>
    <w:rsid w:val="00B26157"/>
    <w:rsid w:val="00B46D8A"/>
    <w:rsid w:val="00B702F4"/>
    <w:rsid w:val="00B862F9"/>
    <w:rsid w:val="00BB54B4"/>
    <w:rsid w:val="00BC4C2B"/>
    <w:rsid w:val="00BE756A"/>
    <w:rsid w:val="00C2725E"/>
    <w:rsid w:val="00C65DBE"/>
    <w:rsid w:val="00C85CAE"/>
    <w:rsid w:val="00C97FA0"/>
    <w:rsid w:val="00CA51C8"/>
    <w:rsid w:val="00CD311A"/>
    <w:rsid w:val="00D40DEC"/>
    <w:rsid w:val="00D7300D"/>
    <w:rsid w:val="00D84988"/>
    <w:rsid w:val="00DC48F2"/>
    <w:rsid w:val="00DC73C4"/>
    <w:rsid w:val="00DD1016"/>
    <w:rsid w:val="00DD423C"/>
    <w:rsid w:val="00E3204B"/>
    <w:rsid w:val="00EC6A4D"/>
    <w:rsid w:val="00EE1413"/>
    <w:rsid w:val="00F23D8E"/>
    <w:rsid w:val="00FA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A34E"/>
  <w15:docId w15:val="{F32AD841-8614-4C76-A717-E6710C4C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Сергеевна Болгова</dc:creator>
  <cp:lastModifiedBy>ЮПИТЕР</cp:lastModifiedBy>
  <cp:revision>2</cp:revision>
  <cp:lastPrinted>2020-09-02T07:57:00Z</cp:lastPrinted>
  <dcterms:created xsi:type="dcterms:W3CDTF">2020-09-03T06:14:00Z</dcterms:created>
  <dcterms:modified xsi:type="dcterms:W3CDTF">2020-09-03T06:14:00Z</dcterms:modified>
</cp:coreProperties>
</file>