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F2" w:rsidRDefault="00DC48F2" w:rsidP="00581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5810CA">
        <w:rPr>
          <w:rFonts w:ascii="Times New Roman" w:hAnsi="Times New Roman" w:cs="Times New Roman"/>
          <w:b/>
          <w:sz w:val="26"/>
          <w:szCs w:val="26"/>
        </w:rPr>
        <w:t xml:space="preserve">рейскурант на платные </w:t>
      </w:r>
      <w:r w:rsidR="005938EF">
        <w:rPr>
          <w:rFonts w:ascii="Times New Roman" w:hAnsi="Times New Roman" w:cs="Times New Roman"/>
          <w:b/>
          <w:sz w:val="26"/>
          <w:szCs w:val="26"/>
        </w:rPr>
        <w:t>не</w:t>
      </w:r>
      <w:r w:rsidR="005810CA">
        <w:rPr>
          <w:rFonts w:ascii="Times New Roman" w:hAnsi="Times New Roman" w:cs="Times New Roman"/>
          <w:b/>
          <w:sz w:val="26"/>
          <w:szCs w:val="26"/>
        </w:rPr>
        <w:t>медицинские услуги,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10CA">
        <w:rPr>
          <w:rFonts w:ascii="Times New Roman" w:hAnsi="Times New Roman" w:cs="Times New Roman"/>
          <w:b/>
          <w:sz w:val="26"/>
          <w:szCs w:val="26"/>
        </w:rPr>
        <w:t xml:space="preserve">оказываемые </w:t>
      </w:r>
    </w:p>
    <w:p w:rsidR="00DC48F2" w:rsidRDefault="005810CA" w:rsidP="00581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3E01">
        <w:rPr>
          <w:rFonts w:ascii="Times New Roman" w:hAnsi="Times New Roman" w:cs="Times New Roman"/>
          <w:b/>
          <w:sz w:val="26"/>
          <w:szCs w:val="26"/>
        </w:rPr>
        <w:t>КГБУЗ «</w:t>
      </w:r>
      <w:r w:rsidR="001627E0">
        <w:rPr>
          <w:rFonts w:ascii="Times New Roman" w:hAnsi="Times New Roman" w:cs="Times New Roman"/>
          <w:b/>
          <w:sz w:val="26"/>
          <w:szCs w:val="26"/>
        </w:rPr>
        <w:t xml:space="preserve">Алтайский краевой клинический центр охраны </w:t>
      </w:r>
    </w:p>
    <w:p w:rsidR="005810CA" w:rsidRDefault="001627E0" w:rsidP="00581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материнства и детства</w:t>
      </w:r>
      <w:r w:rsidR="005810CA" w:rsidRPr="00D43E01">
        <w:rPr>
          <w:rFonts w:ascii="Times New Roman" w:hAnsi="Times New Roman" w:cs="Times New Roman"/>
          <w:b/>
          <w:sz w:val="26"/>
          <w:szCs w:val="26"/>
        </w:rPr>
        <w:t>»</w:t>
      </w:r>
    </w:p>
    <w:p w:rsidR="005810CA" w:rsidRDefault="005810CA" w:rsidP="005A69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6C3C" w:rsidRPr="00BA1ABD" w:rsidRDefault="00006C3C" w:rsidP="00006C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582"/>
        <w:gridCol w:w="1161"/>
        <w:gridCol w:w="5502"/>
        <w:gridCol w:w="1275"/>
        <w:gridCol w:w="851"/>
      </w:tblGrid>
      <w:tr w:rsidR="00D616DC" w:rsidRPr="00D616DC" w:rsidTr="00F611C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DC" w:rsidRPr="00D616DC" w:rsidRDefault="00D616DC" w:rsidP="00D6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616D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№ </w:t>
            </w:r>
            <w:proofErr w:type="spellStart"/>
            <w:proofErr w:type="gramStart"/>
            <w:r w:rsidRPr="00D616D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</w:t>
            </w:r>
            <w:proofErr w:type="spellEnd"/>
            <w:proofErr w:type="gramEnd"/>
            <w:r w:rsidRPr="00D616D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/</w:t>
            </w:r>
            <w:proofErr w:type="spellStart"/>
            <w:r w:rsidRPr="00D616D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DC" w:rsidRPr="00D616DC" w:rsidRDefault="00D616DC" w:rsidP="00D6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616D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Код услуги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DC" w:rsidRPr="00D616DC" w:rsidRDefault="00D616DC" w:rsidP="00D6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616D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Наименование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DC" w:rsidRPr="00D616DC" w:rsidRDefault="00D616DC" w:rsidP="00D6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proofErr w:type="spellStart"/>
            <w:r w:rsidRPr="00D616D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Еденица</w:t>
            </w:r>
            <w:proofErr w:type="spellEnd"/>
            <w:r w:rsidRPr="00D616D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DC" w:rsidRPr="00D616DC" w:rsidRDefault="00F611C8" w:rsidP="00F6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br/>
            </w:r>
            <w:r w:rsidR="00D616DC" w:rsidRPr="00D616D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(руб.)</w:t>
            </w:r>
          </w:p>
        </w:tc>
      </w:tr>
      <w:tr w:rsidR="00D616DC" w:rsidRPr="00D616DC" w:rsidTr="00F611C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DC" w:rsidRPr="00D616DC" w:rsidRDefault="00D616DC" w:rsidP="00D6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616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DC" w:rsidRPr="00D616DC" w:rsidRDefault="00D616DC" w:rsidP="00D6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616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В.070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DC" w:rsidRPr="00D616DC" w:rsidRDefault="00D616DC" w:rsidP="00D6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D616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Копирвание</w:t>
            </w:r>
            <w:proofErr w:type="spellEnd"/>
            <w:r w:rsidRPr="00D616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результатов исследования на электронный носитель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DC" w:rsidRPr="00D616DC" w:rsidRDefault="00D616DC" w:rsidP="00D6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616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DC" w:rsidRPr="00D616DC" w:rsidRDefault="00D616DC" w:rsidP="00D6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616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753</w:t>
            </w:r>
          </w:p>
        </w:tc>
      </w:tr>
      <w:tr w:rsidR="00D616DC" w:rsidRPr="00D616DC" w:rsidTr="00F611C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DC" w:rsidRPr="00D616DC" w:rsidRDefault="00D616DC" w:rsidP="00D6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616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DC" w:rsidRPr="00D616DC" w:rsidRDefault="00D616DC" w:rsidP="00D6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616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А13.23.001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6DC" w:rsidRPr="00D616DC" w:rsidRDefault="00D616DC" w:rsidP="00D6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616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Выдача копии (дубликата) медицинского документа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DC" w:rsidRPr="00D616DC" w:rsidRDefault="00D616DC" w:rsidP="00D6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616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6DC" w:rsidRPr="00D616DC" w:rsidRDefault="00D616DC" w:rsidP="00D6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616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</w:t>
            </w:r>
          </w:p>
        </w:tc>
      </w:tr>
    </w:tbl>
    <w:p w:rsidR="00006C3C" w:rsidRPr="00B46D8A" w:rsidRDefault="00006C3C" w:rsidP="00006C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51C8" w:rsidRPr="00280208" w:rsidRDefault="00CA51C8"/>
    <w:sectPr w:rsidR="00CA51C8" w:rsidRPr="00280208" w:rsidSect="00236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25E"/>
    <w:rsid w:val="00006C3C"/>
    <w:rsid w:val="000077FC"/>
    <w:rsid w:val="000211F2"/>
    <w:rsid w:val="001627E0"/>
    <w:rsid w:val="00171738"/>
    <w:rsid w:val="001A763B"/>
    <w:rsid w:val="001B7C7E"/>
    <w:rsid w:val="00216665"/>
    <w:rsid w:val="00236769"/>
    <w:rsid w:val="00275C4A"/>
    <w:rsid w:val="00280208"/>
    <w:rsid w:val="002C6F5A"/>
    <w:rsid w:val="002D5B16"/>
    <w:rsid w:val="002E2C7B"/>
    <w:rsid w:val="0030347E"/>
    <w:rsid w:val="00312D2E"/>
    <w:rsid w:val="0039205B"/>
    <w:rsid w:val="003B2354"/>
    <w:rsid w:val="0041796D"/>
    <w:rsid w:val="004739AF"/>
    <w:rsid w:val="004A55FD"/>
    <w:rsid w:val="004E6085"/>
    <w:rsid w:val="0050302A"/>
    <w:rsid w:val="005173A9"/>
    <w:rsid w:val="005516D9"/>
    <w:rsid w:val="005810CA"/>
    <w:rsid w:val="005938EF"/>
    <w:rsid w:val="005A2502"/>
    <w:rsid w:val="005A6919"/>
    <w:rsid w:val="0060274B"/>
    <w:rsid w:val="00631D6B"/>
    <w:rsid w:val="006360A4"/>
    <w:rsid w:val="006C2C70"/>
    <w:rsid w:val="00702ED0"/>
    <w:rsid w:val="00723878"/>
    <w:rsid w:val="007512E7"/>
    <w:rsid w:val="0076566B"/>
    <w:rsid w:val="007B0759"/>
    <w:rsid w:val="00806D50"/>
    <w:rsid w:val="00821A5E"/>
    <w:rsid w:val="008338A7"/>
    <w:rsid w:val="00833BC0"/>
    <w:rsid w:val="00860A64"/>
    <w:rsid w:val="0086104A"/>
    <w:rsid w:val="00905D6C"/>
    <w:rsid w:val="00991716"/>
    <w:rsid w:val="009F1659"/>
    <w:rsid w:val="00A270AC"/>
    <w:rsid w:val="00AC5578"/>
    <w:rsid w:val="00AE2847"/>
    <w:rsid w:val="00B26157"/>
    <w:rsid w:val="00B46D8A"/>
    <w:rsid w:val="00B702F4"/>
    <w:rsid w:val="00B862F9"/>
    <w:rsid w:val="00C2725E"/>
    <w:rsid w:val="00C65DBE"/>
    <w:rsid w:val="00C85CAE"/>
    <w:rsid w:val="00CA51C8"/>
    <w:rsid w:val="00D616DC"/>
    <w:rsid w:val="00D7300D"/>
    <w:rsid w:val="00D84988"/>
    <w:rsid w:val="00DB18CF"/>
    <w:rsid w:val="00DC48F2"/>
    <w:rsid w:val="00DD1016"/>
    <w:rsid w:val="00DD423C"/>
    <w:rsid w:val="00E3204B"/>
    <w:rsid w:val="00F23D8E"/>
    <w:rsid w:val="00F611C8"/>
    <w:rsid w:val="00FA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Болгова</dc:creator>
  <cp:lastModifiedBy>admin</cp:lastModifiedBy>
  <cp:revision>29</cp:revision>
  <cp:lastPrinted>2019-05-06T08:01:00Z</cp:lastPrinted>
  <dcterms:created xsi:type="dcterms:W3CDTF">2018-03-06T07:34:00Z</dcterms:created>
  <dcterms:modified xsi:type="dcterms:W3CDTF">2019-10-25T04:00:00Z</dcterms:modified>
</cp:coreProperties>
</file>